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89" w:rsidRDefault="00B20289" w:rsidP="00B202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B20289" w:rsidRDefault="00B20289" w:rsidP="00B202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686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соревнованиях турнира по хоккею с шайбой в рамках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Всероссийских соревнований юных хоккеистов клуба «Золотая шайба» им. А.В. Тарасова</w:t>
      </w:r>
      <w:r w:rsidR="00686B91">
        <w:rPr>
          <w:rFonts w:ascii="Times New Roman" w:eastAsia="Times New Roman" w:hAnsi="Times New Roman"/>
          <w:b/>
          <w:sz w:val="28"/>
          <w:szCs w:val="28"/>
          <w:lang w:eastAsia="ru-RU"/>
        </w:rPr>
        <w:t>, посвящённого Всеми</w:t>
      </w:r>
      <w:r w:rsidR="00307CE4">
        <w:rPr>
          <w:rFonts w:ascii="Times New Roman" w:eastAsia="Times New Roman" w:hAnsi="Times New Roman"/>
          <w:b/>
          <w:sz w:val="28"/>
          <w:szCs w:val="28"/>
          <w:lang w:eastAsia="ru-RU"/>
        </w:rPr>
        <w:t>рному Дню Ко</w:t>
      </w:r>
      <w:r w:rsidR="00686B91">
        <w:rPr>
          <w:rFonts w:ascii="Times New Roman" w:eastAsia="Times New Roman" w:hAnsi="Times New Roman"/>
          <w:b/>
          <w:sz w:val="28"/>
          <w:szCs w:val="28"/>
          <w:lang w:eastAsia="ru-RU"/>
        </w:rPr>
        <w:t>смонавтики</w:t>
      </w:r>
    </w:p>
    <w:p w:rsidR="00B20289" w:rsidRDefault="00B20289" w:rsidP="00B202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289" w:rsidRDefault="00B20289" w:rsidP="00B20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команды «Прометей» МАУ «ГПМЦ «Ровесник»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B20289" w:rsidRDefault="00B20289" w:rsidP="00382D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Балаково</w:t>
      </w:r>
    </w:p>
    <w:tbl>
      <w:tblPr>
        <w:tblpPr w:leftFromText="180" w:rightFromText="180" w:bottomFromText="200" w:vertAnchor="text" w:horzAnchor="margin" w:tblpX="-176" w:tblpY="73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52"/>
        <w:gridCol w:w="4536"/>
        <w:gridCol w:w="1099"/>
      </w:tblGrid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686B91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Pr="00686B91" w:rsidRDefault="00686B91" w:rsidP="00FF4BC4">
            <w:pPr>
              <w:pStyle w:val="a3"/>
              <w:rPr>
                <w:rFonts w:ascii="Times New Roman" w:hAnsi="Times New Roman"/>
              </w:rPr>
            </w:pPr>
            <w:r w:rsidRPr="00686B91">
              <w:rPr>
                <w:rFonts w:ascii="Times New Roman" w:hAnsi="Times New Roman"/>
              </w:rPr>
              <w:t>Печать, подпись врача</w:t>
            </w:r>
          </w:p>
        </w:tc>
      </w:tr>
      <w:tr w:rsidR="00122AD9" w:rsidTr="00FF4BC4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>Тукашов</w:t>
            </w:r>
            <w:proofErr w:type="spellEnd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32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2" w:rsidRDefault="00BE5032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Pr="00BE5032" w:rsidRDefault="00BE5032" w:rsidP="00FF4B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032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BE5032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Pr="00BE5032" w:rsidRDefault="00BE5032" w:rsidP="00FF4BC4">
            <w:pPr>
              <w:rPr>
                <w:rFonts w:ascii="Times New Roman" w:hAnsi="Times New Roman"/>
                <w:sz w:val="24"/>
                <w:szCs w:val="24"/>
              </w:rPr>
            </w:pPr>
            <w:r w:rsidRPr="00BE5032">
              <w:rPr>
                <w:rFonts w:ascii="Times New Roman" w:hAnsi="Times New Roman"/>
                <w:sz w:val="24"/>
                <w:szCs w:val="24"/>
              </w:rPr>
              <w:t>23.03.2008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32" w:rsidRPr="00122AD9" w:rsidRDefault="00BE5032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Default="00BE5032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Мартьянов Максим Станиславович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Сисеев</w:t>
            </w:r>
            <w:proofErr w:type="spellEnd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Кирилл Алексеевич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18.01.2007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Ильин Кирилл Александрович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Илья  Сергеевич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19.07.2007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Шкребтан</w:t>
            </w:r>
            <w:proofErr w:type="spellEnd"/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15.05.2007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>Паницков</w:t>
            </w:r>
            <w:proofErr w:type="spellEnd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Русланович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>Городничев</w:t>
            </w:r>
            <w:proofErr w:type="spellEnd"/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hAnsi="Times New Roman"/>
                <w:sz w:val="24"/>
                <w:szCs w:val="24"/>
                <w:lang w:eastAsia="ru-RU"/>
              </w:rPr>
              <w:t>Терпелов</w:t>
            </w:r>
            <w:r w:rsidR="00BE5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 Романович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BE5032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D9" w:rsidTr="00FF4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 Александр Витальевич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D9" w:rsidRPr="00122AD9" w:rsidRDefault="00122AD9" w:rsidP="00FF4B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9" w:rsidRDefault="00122AD9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32" w:rsidTr="00FF4BC4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2" w:rsidRDefault="00BE5032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Pr="00682C00" w:rsidRDefault="00BE5032" w:rsidP="00FF4B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Чудаков Максим Сергеевич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Pr="00682C00" w:rsidRDefault="00BE5032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25.02.2006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Pr="00BE5032" w:rsidRDefault="00FF4BC4" w:rsidP="00FF4B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2" w:rsidRDefault="00BE5032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BC4" w:rsidTr="005E382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Default="00FF4BC4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4" w:rsidRPr="007714F6" w:rsidRDefault="00FF4BC4" w:rsidP="00FF4BC4">
            <w:pPr>
              <w:widowControl w:val="0"/>
              <w:ind w:right="-57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714F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Сиов</w:t>
            </w:r>
            <w:proofErr w:type="spellEnd"/>
            <w:r w:rsidRPr="007714F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Артем Александрович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Pr="007714F6" w:rsidRDefault="00FF4BC4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14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19.06.2008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Pr="007714F6" w:rsidRDefault="00FF4BC4" w:rsidP="00FF4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Default="00FF4BC4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BC4" w:rsidTr="00FF4BC4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Default="00FF4BC4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4" w:rsidRPr="007714F6" w:rsidRDefault="00FF4BC4" w:rsidP="00FF4BC4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4BC4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Шевченко Константин Алексеевич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4" w:rsidRPr="007714F6" w:rsidRDefault="00FF4BC4" w:rsidP="00FF4BC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14F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25.04.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  <w:r w:rsidRPr="007714F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Pr="007714F6" w:rsidRDefault="00FF4BC4" w:rsidP="00FF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4" w:rsidRDefault="00FF4BC4" w:rsidP="00FF4B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89" w:rsidRPr="00FF4BC4" w:rsidRDefault="00B20289" w:rsidP="00FF4B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своих персональных данных в соответствии с 152-ФЗ от 27.07.2006 г. «О персональных данных» согласны: </w:t>
      </w:r>
    </w:p>
    <w:p w:rsidR="00B20289" w:rsidRDefault="00B20289" w:rsidP="00B2028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Капитан команды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20289" w:rsidRDefault="00B20289" w:rsidP="00B2028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20289" w:rsidRPr="00686B91" w:rsidRDefault="00B20289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>Тренер команды    _</w:t>
      </w:r>
      <w:proofErr w:type="spellStart"/>
      <w:r w:rsidRP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Мишенькин</w:t>
      </w:r>
      <w:proofErr w:type="spellEnd"/>
      <w:r w:rsidRP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Александр Васильевич</w:t>
      </w: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289" w:rsidRPr="00B20289" w:rsidRDefault="00B20289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proofErr w:type="spellStart"/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>, контактный телефон)</w:t>
      </w:r>
    </w:p>
    <w:p w:rsidR="00B20289" w:rsidRPr="00B20289" w:rsidRDefault="00B20289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289" w:rsidRPr="00686B91" w:rsidRDefault="00B20289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команды </w:t>
      </w:r>
      <w:r w:rsid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Гасанов Сергей </w:t>
      </w:r>
      <w:proofErr w:type="spellStart"/>
      <w:r w:rsid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Вахидович</w:t>
      </w:r>
      <w:proofErr w:type="spellEnd"/>
      <w:r w:rsid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86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B20289" w:rsidRDefault="00B20289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(</w:t>
      </w:r>
      <w:proofErr w:type="spellStart"/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контактный  телефон)     </w:t>
      </w: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6B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B20289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2DB7" w:rsidRDefault="00382DB7" w:rsidP="00B20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B7" w:rsidRDefault="00686B91" w:rsidP="00B2028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организации, при которой создана команда </w:t>
      </w:r>
      <w:r w:rsidR="00382DB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382DB7" w:rsidRPr="00382DB7">
        <w:rPr>
          <w:rFonts w:ascii="Times New Roman" w:eastAsia="Times New Roman" w:hAnsi="Times New Roman"/>
          <w:sz w:val="24"/>
          <w:szCs w:val="24"/>
          <w:lang w:eastAsia="ru-RU"/>
        </w:rPr>
        <w:t xml:space="preserve">МАУ «ГПМЦ </w:t>
      </w:r>
      <w:r w:rsidR="00382D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М.П.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/подпись/ </w:t>
      </w:r>
      <w:r w:rsid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«Ровесник» Шевченко А.С.                                    </w:t>
      </w:r>
    </w:p>
    <w:p w:rsidR="00382DB7" w:rsidRDefault="00686B91" w:rsidP="00B2028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Допущено 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</w:t>
      </w:r>
      <w:r w:rsidR="00910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2DB7"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игроков       М.П.     </w:t>
      </w:r>
    </w:p>
    <w:p w:rsidR="00382DB7" w:rsidRDefault="00382DB7" w:rsidP="00B2028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82DB7" w:rsidRDefault="00382DB7" w:rsidP="00B2028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Врач ______________________________________________________________    ____________ </w:t>
      </w:r>
    </w:p>
    <w:p w:rsidR="00686B91" w:rsidRPr="00382DB7" w:rsidRDefault="00382DB7" w:rsidP="00382DB7">
      <w:pPr>
        <w:tabs>
          <w:tab w:val="left" w:pos="849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/подпись/</w:t>
      </w:r>
    </w:p>
    <w:p w:rsidR="00382DB7" w:rsidRDefault="00B20289" w:rsidP="00382DB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202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Правильность заявки подтверждаю:  </w:t>
      </w:r>
    </w:p>
    <w:p w:rsidR="00382DB7" w:rsidRPr="00382DB7" w:rsidRDefault="00382DB7" w:rsidP="00382DB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Руководитель органа управления физической культурой и спортом  Даньшина Е.С. 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</w:t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М.П.                                                                                                                                                                                   </w:t>
      </w:r>
    </w:p>
    <w:p w:rsidR="00382DB7" w:rsidRPr="00382DB7" w:rsidRDefault="00382DB7" w:rsidP="00382DB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</w:t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10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ф.и.о.</w:t>
      </w:r>
      <w:proofErr w:type="spellEnd"/>
      <w:r w:rsidRPr="00382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/подпись)</w:t>
      </w:r>
    </w:p>
    <w:sectPr w:rsidR="00382DB7" w:rsidRPr="00382DB7" w:rsidSect="00FF4BC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14B"/>
    <w:multiLevelType w:val="hybridMultilevel"/>
    <w:tmpl w:val="84A4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6F"/>
    <w:rsid w:val="00122AD9"/>
    <w:rsid w:val="002C4254"/>
    <w:rsid w:val="00307CE4"/>
    <w:rsid w:val="00382DB7"/>
    <w:rsid w:val="00621C1A"/>
    <w:rsid w:val="00686B91"/>
    <w:rsid w:val="00723E83"/>
    <w:rsid w:val="0082744E"/>
    <w:rsid w:val="00834A6F"/>
    <w:rsid w:val="00910D2A"/>
    <w:rsid w:val="00B20289"/>
    <w:rsid w:val="00BE5032"/>
    <w:rsid w:val="00EA1340"/>
    <w:rsid w:val="00F10223"/>
    <w:rsid w:val="00F6298B"/>
    <w:rsid w:val="00FA31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2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0289"/>
    <w:pPr>
      <w:ind w:left="720"/>
      <w:contextualSpacing/>
    </w:pPr>
  </w:style>
  <w:style w:type="table" w:styleId="a5">
    <w:name w:val="Table Grid"/>
    <w:basedOn w:val="a1"/>
    <w:uiPriority w:val="39"/>
    <w:rsid w:val="001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2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0289"/>
    <w:pPr>
      <w:ind w:left="720"/>
      <w:contextualSpacing/>
    </w:pPr>
  </w:style>
  <w:style w:type="table" w:styleId="a5">
    <w:name w:val="Table Grid"/>
    <w:basedOn w:val="a1"/>
    <w:uiPriority w:val="39"/>
    <w:rsid w:val="001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 Роман Владимирович</cp:lastModifiedBy>
  <cp:revision>2</cp:revision>
  <dcterms:created xsi:type="dcterms:W3CDTF">2021-01-29T08:11:00Z</dcterms:created>
  <dcterms:modified xsi:type="dcterms:W3CDTF">2021-01-29T08:11:00Z</dcterms:modified>
</cp:coreProperties>
</file>